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DE65D" w14:textId="1FDD9961" w:rsidR="00CC342F" w:rsidRDefault="00CC342F" w:rsidP="00CC342F">
      <w:pPr>
        <w:jc w:val="center"/>
      </w:pPr>
      <w:r>
        <w:t>Gisen Audio M-Verstärkermodule</w:t>
      </w:r>
    </w:p>
    <w:p w14:paraId="1C7B736D" w14:textId="77777777" w:rsidR="00CC342F" w:rsidRDefault="00CC342F" w:rsidP="00CC342F">
      <w:pPr>
        <w:jc w:val="center"/>
      </w:pPr>
    </w:p>
    <w:p w14:paraId="4707D6F7" w14:textId="1430B948" w:rsidR="00CC342F" w:rsidRDefault="00CC342F" w:rsidP="00CC342F">
      <w:pPr>
        <w:jc w:val="center"/>
      </w:pPr>
      <w:r>
        <w:t>Die neue</w:t>
      </w:r>
      <w:r>
        <w:t>n</w:t>
      </w:r>
      <w:r>
        <w:t xml:space="preserve"> Gisen Audio M-</w:t>
      </w:r>
      <w:r>
        <w:t>Verstärkermodule</w:t>
      </w:r>
      <w:r>
        <w:t xml:space="preserve"> bes</w:t>
      </w:r>
      <w:r>
        <w:t>techen</w:t>
      </w:r>
      <w:r>
        <w:t xml:space="preserve"> durch viel Leistung, ausgezeichneter Klangqualität, interner DSP „Made in Germany“ und das bei </w:t>
      </w:r>
      <w:r>
        <w:t>einer sehr kompakten Bauweise sowie sehr geringem Gewicht</w:t>
      </w:r>
      <w:r>
        <w:t>.</w:t>
      </w:r>
    </w:p>
    <w:p w14:paraId="12CEAEAE" w14:textId="77777777" w:rsidR="00CC342F" w:rsidRDefault="00CC342F" w:rsidP="00CC342F">
      <w:pPr>
        <w:jc w:val="center"/>
      </w:pPr>
    </w:p>
    <w:p w14:paraId="1E1000BC" w14:textId="4AF1EBF3" w:rsidR="00CC342F" w:rsidRDefault="00CC342F" w:rsidP="00CC342F">
      <w:pPr>
        <w:jc w:val="center"/>
      </w:pPr>
      <w:r>
        <w:t>Die neue</w:t>
      </w:r>
      <w:r>
        <w:t>n</w:t>
      </w:r>
      <w:r>
        <w:t xml:space="preserve"> M-</w:t>
      </w:r>
      <w:r>
        <w:t>Verstärkermodule</w:t>
      </w:r>
      <w:r>
        <w:t xml:space="preserve"> </w:t>
      </w:r>
      <w:r>
        <w:t>sind</w:t>
      </w:r>
      <w:r>
        <w:t xml:space="preserve"> reine Class-D Endstufe</w:t>
      </w:r>
      <w:r>
        <w:t>n</w:t>
      </w:r>
      <w:r>
        <w:t>, erhältlich als</w:t>
      </w:r>
      <w:r>
        <w:t xml:space="preserve"> 1,</w:t>
      </w:r>
      <w:r>
        <w:t xml:space="preserve"> 2-</w:t>
      </w:r>
      <w:r>
        <w:t xml:space="preserve"> und 3 </w:t>
      </w:r>
      <w:r>
        <w:t xml:space="preserve">Kanal Verstärker und mit einer Leistung von </w:t>
      </w:r>
      <w:r>
        <w:t>450</w:t>
      </w:r>
      <w:r>
        <w:t>-</w:t>
      </w:r>
      <w:r>
        <w:t>15</w:t>
      </w:r>
      <w:r>
        <w:t>00 Watt RMS</w:t>
      </w:r>
      <w:r>
        <w:t xml:space="preserve"> @8 Ohm</w:t>
      </w:r>
      <w:r>
        <w:t xml:space="preserve"> je Kanal. XLR Eingänge sind genauso selbstverständlich wie Speakon Ausgänge</w:t>
      </w:r>
      <w:r>
        <w:t xml:space="preserve"> und Powercon In/Outs.</w:t>
      </w:r>
      <w:r>
        <w:t xml:space="preserve"> Die DSP kann sowohl über die Front, als auch per USB via PC/Laptop gesteuert und bedient werden. Mit einem USB-HUB können sogar mehrere Verstärker über eine USB-Strecke zum Laptop, bedient werden. Die verbauten Lüfter sind temperaturgesteuert und ein Überhitzungsschutz ist auch verbaut.</w:t>
      </w:r>
    </w:p>
    <w:p w14:paraId="235C9AA1" w14:textId="77777777" w:rsidR="00781FD0" w:rsidRDefault="00781FD0" w:rsidP="00CC342F">
      <w:pPr>
        <w:jc w:val="center"/>
      </w:pPr>
    </w:p>
    <w:p w14:paraId="78C989B0" w14:textId="6B60FFDB" w:rsidR="00781FD0" w:rsidRPr="00781FD0" w:rsidRDefault="00781FD0" w:rsidP="00CC342F">
      <w:pPr>
        <w:jc w:val="center"/>
        <w:rPr>
          <w:b/>
          <w:bCs/>
        </w:rPr>
      </w:pPr>
      <w:r w:rsidRPr="00781FD0">
        <w:rPr>
          <w:b/>
          <w:bCs/>
        </w:rPr>
        <w:t>M45.9</w:t>
      </w:r>
    </w:p>
    <w:p w14:paraId="66F8F6A0" w14:textId="32A4D699" w:rsidR="00CC342F" w:rsidRDefault="00CC342F" w:rsidP="00CC342F">
      <w:pPr>
        <w:jc w:val="center"/>
      </w:pPr>
      <w:r>
        <w:t>Technische Daten:</w:t>
      </w:r>
    </w:p>
    <w:p w14:paraId="781A3927" w14:textId="77777777" w:rsidR="00CC342F" w:rsidRDefault="00CC342F" w:rsidP="00CC342F">
      <w:pPr>
        <w:jc w:val="center"/>
      </w:pPr>
    </w:p>
    <w:p w14:paraId="210F95FD" w14:textId="5BFD75AE" w:rsidR="00CC342F" w:rsidRDefault="00CC342F" w:rsidP="00CC342F">
      <w:pPr>
        <w:jc w:val="center"/>
      </w:pPr>
      <w:r>
        <w:t xml:space="preserve">    Leistung: </w:t>
      </w:r>
      <w:r w:rsidR="00781FD0">
        <w:t>2x 450 Watt RMS + 1x 900 Watt RMS @ 8 Ohm,</w:t>
      </w:r>
    </w:p>
    <w:p w14:paraId="25987CF6" w14:textId="40E60D18" w:rsidR="00781FD0" w:rsidRDefault="00781FD0" w:rsidP="00CC342F">
      <w:pPr>
        <w:jc w:val="center"/>
      </w:pPr>
      <w:r>
        <w:t xml:space="preserve">2x </w:t>
      </w:r>
      <w:r w:rsidR="00EC7C94">
        <w:t>72</w:t>
      </w:r>
      <w:r>
        <w:t>0 Watt RMS + 1x 1</w:t>
      </w:r>
      <w:r w:rsidR="00EC7C94">
        <w:t>44</w:t>
      </w:r>
      <w:r>
        <w:t>0 Watt RMS an 4 Ohm</w:t>
      </w:r>
    </w:p>
    <w:p w14:paraId="6DF9D875" w14:textId="5309E7C7" w:rsidR="00CC342F" w:rsidRDefault="00CC342F" w:rsidP="00CC342F">
      <w:pPr>
        <w:jc w:val="center"/>
      </w:pPr>
      <w:r>
        <w:t xml:space="preserve">    Ein/Ausgänge: </w:t>
      </w:r>
      <w:r w:rsidR="00781FD0">
        <w:t xml:space="preserve">2x </w:t>
      </w:r>
      <w:r>
        <w:t>XLR-Inputs,</w:t>
      </w:r>
      <w:r w:rsidR="00781FD0">
        <w:t xml:space="preserve"> 2x XLR parallel Out,</w:t>
      </w:r>
      <w:r>
        <w:t xml:space="preserve"> Speakon Outputs</w:t>
      </w:r>
      <w:r w:rsidR="00781FD0">
        <w:t xml:space="preserve"> Frontseitig, Rückseitig Klemmanschlüsse</w:t>
      </w:r>
    </w:p>
    <w:p w14:paraId="24F200A2" w14:textId="5BB0CFE5" w:rsidR="00CC342F" w:rsidRDefault="00CC342F" w:rsidP="00CC342F">
      <w:pPr>
        <w:jc w:val="center"/>
      </w:pPr>
      <w:r>
        <w:t xml:space="preserve">    Eingangsempfindlichkeit: 1,</w:t>
      </w:r>
      <w:r w:rsidR="004A1B7F">
        <w:t>8</w:t>
      </w:r>
      <w:r>
        <w:t>V</w:t>
      </w:r>
    </w:p>
    <w:p w14:paraId="730F11B4" w14:textId="561E3EEC" w:rsidR="00CC342F" w:rsidRDefault="00CC342F" w:rsidP="00CC342F">
      <w:pPr>
        <w:jc w:val="center"/>
      </w:pPr>
      <w:r>
        <w:t xml:space="preserve">    Dämpfungsfaktor: &gt;</w:t>
      </w:r>
      <w:r w:rsidR="004A1B7F">
        <w:t xml:space="preserve">800 </w:t>
      </w:r>
      <w:r>
        <w:t>an 8Ohm</w:t>
      </w:r>
    </w:p>
    <w:p w14:paraId="242711D7" w14:textId="77777777" w:rsidR="00CC342F" w:rsidRDefault="00CC342F" w:rsidP="00CC342F">
      <w:pPr>
        <w:jc w:val="center"/>
      </w:pPr>
      <w:r>
        <w:t xml:space="preserve">    THD: &lt;0,1% (20Hz-20khz, 1W)</w:t>
      </w:r>
    </w:p>
    <w:p w14:paraId="09E42ADE" w14:textId="77777777" w:rsidR="00CC342F" w:rsidRDefault="00CC342F" w:rsidP="00CC342F">
      <w:pPr>
        <w:jc w:val="center"/>
      </w:pPr>
      <w:r>
        <w:t xml:space="preserve">    Frequenzgang: 20-20.000Hz (+/- 0,3db, 1W an 8 Ohm)</w:t>
      </w:r>
    </w:p>
    <w:p w14:paraId="114D3E40" w14:textId="77777777" w:rsidR="00CC342F" w:rsidRDefault="00CC342F" w:rsidP="00CC342F">
      <w:pPr>
        <w:jc w:val="center"/>
      </w:pPr>
      <w:r>
        <w:t xml:space="preserve">    Lautstärkeregelung: elektronisch über das Display/Buttons</w:t>
      </w:r>
    </w:p>
    <w:p w14:paraId="5B59C82F" w14:textId="77777777" w:rsidR="00CC342F" w:rsidRDefault="00CC342F" w:rsidP="00CC342F">
      <w:pPr>
        <w:jc w:val="center"/>
      </w:pPr>
      <w:r>
        <w:t xml:space="preserve">    Gewicht: 13Kg</w:t>
      </w:r>
    </w:p>
    <w:p w14:paraId="1E618FFD" w14:textId="100CA0FF" w:rsidR="00CC342F" w:rsidRDefault="00CC342F" w:rsidP="00CC342F">
      <w:pPr>
        <w:jc w:val="center"/>
      </w:pPr>
      <w:r>
        <w:t xml:space="preserve">    Maße: </w:t>
      </w:r>
      <w:r w:rsidR="00FB553E">
        <w:t>360mm x 280mm x 85mm</w:t>
      </w:r>
      <w:r>
        <w:t xml:space="preserve"> </w:t>
      </w:r>
    </w:p>
    <w:p w14:paraId="4F8922B0" w14:textId="5B04A1C9" w:rsidR="00EC7C94" w:rsidRDefault="00EC7C94" w:rsidP="00CC342F">
      <w:pPr>
        <w:jc w:val="center"/>
      </w:pPr>
    </w:p>
    <w:p w14:paraId="55BF3350" w14:textId="1C27BD8C" w:rsidR="00EC7C94" w:rsidRPr="00EC7C94" w:rsidRDefault="00EC7C94" w:rsidP="00EC7C94">
      <w:pPr>
        <w:jc w:val="center"/>
        <w:rPr>
          <w:b/>
          <w:bCs/>
        </w:rPr>
      </w:pPr>
      <w:r w:rsidRPr="00EC7C94">
        <w:rPr>
          <w:b/>
          <w:bCs/>
        </w:rPr>
        <w:t>M</w:t>
      </w:r>
      <w:r w:rsidRPr="00EC7C94">
        <w:rPr>
          <w:b/>
          <w:bCs/>
        </w:rPr>
        <w:t>60.12</w:t>
      </w:r>
    </w:p>
    <w:p w14:paraId="23206206" w14:textId="77777777" w:rsidR="00EC7C94" w:rsidRDefault="00EC7C94" w:rsidP="00EC7C94">
      <w:pPr>
        <w:jc w:val="center"/>
      </w:pPr>
      <w:r>
        <w:t>Technische Daten:</w:t>
      </w:r>
    </w:p>
    <w:p w14:paraId="2C5D517A" w14:textId="77777777" w:rsidR="00EC7C94" w:rsidRDefault="00EC7C94" w:rsidP="00EC7C94">
      <w:pPr>
        <w:jc w:val="center"/>
      </w:pPr>
    </w:p>
    <w:p w14:paraId="130B923C" w14:textId="75D5B6E7" w:rsidR="00EC7C94" w:rsidRDefault="00EC7C94" w:rsidP="00EC7C94">
      <w:pPr>
        <w:jc w:val="center"/>
      </w:pPr>
      <w:r>
        <w:t xml:space="preserve">    Leistung: 2x </w:t>
      </w:r>
      <w:r>
        <w:t>60</w:t>
      </w:r>
      <w:r>
        <w:t xml:space="preserve">0 Watt RMS + 1x </w:t>
      </w:r>
      <w:r>
        <w:t>12</w:t>
      </w:r>
      <w:r>
        <w:t>00 Watt RMS @ 8 Ohm,</w:t>
      </w:r>
    </w:p>
    <w:p w14:paraId="3DF5C444" w14:textId="77777777" w:rsidR="00EC7C94" w:rsidRDefault="00EC7C94" w:rsidP="00EC7C94">
      <w:pPr>
        <w:jc w:val="center"/>
      </w:pPr>
      <w:r>
        <w:t>2x 960 Watt RMS + 1x 1920 Watt RMS an 4 Ohm</w:t>
      </w:r>
    </w:p>
    <w:p w14:paraId="18772E96" w14:textId="77777777" w:rsidR="00EC7C94" w:rsidRDefault="00EC7C94" w:rsidP="00EC7C94">
      <w:pPr>
        <w:jc w:val="center"/>
      </w:pPr>
      <w:r>
        <w:t xml:space="preserve">    Ein/Ausgänge: 2x XLR-Inputs, 2x XLR parallel Out, Speakon Outputs Frontseitig, Rückseitig Klemmanschlüsse</w:t>
      </w:r>
    </w:p>
    <w:p w14:paraId="2F42E7B7" w14:textId="77777777" w:rsidR="00EC7C94" w:rsidRDefault="00EC7C94" w:rsidP="00EC7C94">
      <w:pPr>
        <w:jc w:val="center"/>
      </w:pPr>
      <w:r>
        <w:lastRenderedPageBreak/>
        <w:t xml:space="preserve">    Eingangsempfindlichkeit: 1,8V</w:t>
      </w:r>
    </w:p>
    <w:p w14:paraId="34C02C4D" w14:textId="77777777" w:rsidR="00EC7C94" w:rsidRDefault="00EC7C94" w:rsidP="00EC7C94">
      <w:pPr>
        <w:jc w:val="center"/>
      </w:pPr>
      <w:r>
        <w:t xml:space="preserve">    Dämpfungsfaktor: &gt;800 an 8Ohm</w:t>
      </w:r>
    </w:p>
    <w:p w14:paraId="4B705120" w14:textId="77777777" w:rsidR="00EC7C94" w:rsidRDefault="00EC7C94" w:rsidP="00EC7C94">
      <w:pPr>
        <w:jc w:val="center"/>
      </w:pPr>
      <w:r>
        <w:t xml:space="preserve">    THD: &lt;0,1% (20Hz-20khz, 1W)</w:t>
      </w:r>
    </w:p>
    <w:p w14:paraId="2EE51995" w14:textId="77777777" w:rsidR="00EC7C94" w:rsidRDefault="00EC7C94" w:rsidP="00EC7C94">
      <w:pPr>
        <w:jc w:val="center"/>
      </w:pPr>
      <w:r>
        <w:t xml:space="preserve">    Frequenzgang: 20-20.000Hz (+/- 0,3db, 1W an 8 Ohm)</w:t>
      </w:r>
    </w:p>
    <w:p w14:paraId="2613449E" w14:textId="77777777" w:rsidR="00EC7C94" w:rsidRDefault="00EC7C94" w:rsidP="00EC7C94">
      <w:pPr>
        <w:jc w:val="center"/>
      </w:pPr>
      <w:r>
        <w:t xml:space="preserve">    Lautstärkeregelung: elektronisch über das Display/Buttons</w:t>
      </w:r>
    </w:p>
    <w:p w14:paraId="4C3C32EC" w14:textId="77777777" w:rsidR="00EC7C94" w:rsidRDefault="00EC7C94" w:rsidP="00EC7C94">
      <w:pPr>
        <w:jc w:val="center"/>
      </w:pPr>
      <w:r>
        <w:t xml:space="preserve">    Gewicht: 13Kg</w:t>
      </w:r>
    </w:p>
    <w:p w14:paraId="5BBF92C8" w14:textId="5152C8E9" w:rsidR="00EC7C94" w:rsidRDefault="00EC7C94" w:rsidP="00EC7C94">
      <w:pPr>
        <w:jc w:val="center"/>
      </w:pPr>
      <w:r>
        <w:t xml:space="preserve">    Maße: 360mm x 280mm x 85mm</w:t>
      </w:r>
    </w:p>
    <w:p w14:paraId="6FF260CB" w14:textId="407836E5" w:rsidR="0088506E" w:rsidRDefault="0088506E" w:rsidP="00EC7C94">
      <w:pPr>
        <w:jc w:val="center"/>
      </w:pPr>
    </w:p>
    <w:p w14:paraId="26EC3CFC" w14:textId="1A0C2DF6" w:rsidR="0088506E" w:rsidRPr="0088506E" w:rsidRDefault="0088506E" w:rsidP="0088506E">
      <w:pPr>
        <w:jc w:val="center"/>
        <w:rPr>
          <w:b/>
          <w:bCs/>
        </w:rPr>
      </w:pPr>
      <w:r w:rsidRPr="0088506E">
        <w:rPr>
          <w:b/>
          <w:bCs/>
        </w:rPr>
        <w:t>M</w:t>
      </w:r>
      <w:r w:rsidRPr="0088506E">
        <w:rPr>
          <w:b/>
          <w:bCs/>
        </w:rPr>
        <w:t>80.12</w:t>
      </w:r>
    </w:p>
    <w:p w14:paraId="4FEC4C50" w14:textId="77777777" w:rsidR="0088506E" w:rsidRDefault="0088506E" w:rsidP="0088506E">
      <w:pPr>
        <w:jc w:val="center"/>
      </w:pPr>
      <w:r>
        <w:t>Technische Daten:</w:t>
      </w:r>
    </w:p>
    <w:p w14:paraId="37387ED1" w14:textId="77777777" w:rsidR="0088506E" w:rsidRDefault="0088506E" w:rsidP="0088506E">
      <w:pPr>
        <w:jc w:val="center"/>
      </w:pPr>
    </w:p>
    <w:p w14:paraId="0D65E508" w14:textId="745E31EB" w:rsidR="0088506E" w:rsidRDefault="0088506E" w:rsidP="0088506E">
      <w:pPr>
        <w:jc w:val="center"/>
      </w:pPr>
      <w:r>
        <w:t xml:space="preserve">    Leistung: 2x </w:t>
      </w:r>
      <w:r>
        <w:t>80</w:t>
      </w:r>
      <w:r>
        <w:t xml:space="preserve">0 Watt RMS + 1x </w:t>
      </w:r>
      <w:r>
        <w:t>120</w:t>
      </w:r>
      <w:r>
        <w:t>0 Watt RMS @ 8 Ohm,</w:t>
      </w:r>
    </w:p>
    <w:p w14:paraId="191013DD" w14:textId="157E35C0" w:rsidR="0088506E" w:rsidRDefault="0088506E" w:rsidP="0088506E">
      <w:pPr>
        <w:jc w:val="center"/>
      </w:pPr>
      <w:r>
        <w:t xml:space="preserve">2x </w:t>
      </w:r>
      <w:r>
        <w:t>160</w:t>
      </w:r>
      <w:r>
        <w:t>0 Watt RMS + 1x 1920 Watt RMS an 4 Ohm</w:t>
      </w:r>
    </w:p>
    <w:p w14:paraId="18D6C25B" w14:textId="77777777" w:rsidR="0088506E" w:rsidRDefault="0088506E" w:rsidP="0088506E">
      <w:pPr>
        <w:jc w:val="center"/>
      </w:pPr>
      <w:r>
        <w:t xml:space="preserve">    Ein/Ausgänge: 2x XLR-Inputs, 2x XLR parallel Out, Speakon Outputs Frontseitig, Rückseitig Klemmanschlüsse</w:t>
      </w:r>
    </w:p>
    <w:p w14:paraId="01EAD1F6" w14:textId="77777777" w:rsidR="0088506E" w:rsidRDefault="0088506E" w:rsidP="0088506E">
      <w:pPr>
        <w:jc w:val="center"/>
      </w:pPr>
      <w:r>
        <w:t xml:space="preserve">    Eingangsempfindlichkeit: 1,8V</w:t>
      </w:r>
    </w:p>
    <w:p w14:paraId="288586FC" w14:textId="77777777" w:rsidR="0088506E" w:rsidRDefault="0088506E" w:rsidP="0088506E">
      <w:pPr>
        <w:jc w:val="center"/>
      </w:pPr>
      <w:r>
        <w:t xml:space="preserve">    Dämpfungsfaktor: &gt;800 an 8Ohm</w:t>
      </w:r>
    </w:p>
    <w:p w14:paraId="2598495E" w14:textId="77777777" w:rsidR="0088506E" w:rsidRDefault="0088506E" w:rsidP="0088506E">
      <w:pPr>
        <w:jc w:val="center"/>
      </w:pPr>
      <w:r>
        <w:t xml:space="preserve">    THD: &lt;0,1% (20Hz-20khz, 1W)</w:t>
      </w:r>
    </w:p>
    <w:p w14:paraId="5E436121" w14:textId="77777777" w:rsidR="0088506E" w:rsidRDefault="0088506E" w:rsidP="0088506E">
      <w:pPr>
        <w:jc w:val="center"/>
      </w:pPr>
      <w:r>
        <w:t xml:space="preserve">    Frequenzgang: 20-20.000Hz (+/- 0,3db, 1W an 8 Ohm)</w:t>
      </w:r>
    </w:p>
    <w:p w14:paraId="59F221DA" w14:textId="77777777" w:rsidR="0088506E" w:rsidRDefault="0088506E" w:rsidP="0088506E">
      <w:pPr>
        <w:jc w:val="center"/>
      </w:pPr>
      <w:r>
        <w:t xml:space="preserve">    Lautstärkeregelung: elektronisch über das Display/Buttons</w:t>
      </w:r>
    </w:p>
    <w:p w14:paraId="3909937E" w14:textId="77777777" w:rsidR="0088506E" w:rsidRDefault="0088506E" w:rsidP="0088506E">
      <w:pPr>
        <w:jc w:val="center"/>
      </w:pPr>
      <w:r>
        <w:t xml:space="preserve">    Gewicht: 13Kg</w:t>
      </w:r>
    </w:p>
    <w:p w14:paraId="5EDEBF70" w14:textId="25E0C877" w:rsidR="0088506E" w:rsidRDefault="0088506E" w:rsidP="0088506E">
      <w:pPr>
        <w:jc w:val="center"/>
      </w:pPr>
      <w:r>
        <w:t xml:space="preserve">    Maße: 360mm x 280mm x 85mm</w:t>
      </w:r>
    </w:p>
    <w:p w14:paraId="3B773C2C" w14:textId="684C2DA3" w:rsidR="0088506E" w:rsidRDefault="0088506E" w:rsidP="0088506E">
      <w:pPr>
        <w:jc w:val="center"/>
      </w:pPr>
    </w:p>
    <w:p w14:paraId="52824F27" w14:textId="1AE619EC" w:rsidR="0088506E" w:rsidRPr="0088506E" w:rsidRDefault="0088506E" w:rsidP="0088506E">
      <w:pPr>
        <w:jc w:val="center"/>
        <w:rPr>
          <w:b/>
          <w:bCs/>
        </w:rPr>
      </w:pPr>
      <w:r w:rsidRPr="0088506E">
        <w:rPr>
          <w:b/>
          <w:bCs/>
        </w:rPr>
        <w:t>M</w:t>
      </w:r>
      <w:r w:rsidRPr="0088506E">
        <w:rPr>
          <w:b/>
          <w:bCs/>
        </w:rPr>
        <w:t>2.9</w:t>
      </w:r>
    </w:p>
    <w:p w14:paraId="6C236B60" w14:textId="77777777" w:rsidR="0088506E" w:rsidRDefault="0088506E" w:rsidP="0088506E">
      <w:pPr>
        <w:jc w:val="center"/>
      </w:pPr>
      <w:r>
        <w:t>Technische Daten:</w:t>
      </w:r>
    </w:p>
    <w:p w14:paraId="25DB2468" w14:textId="77777777" w:rsidR="0088506E" w:rsidRDefault="0088506E" w:rsidP="0088506E">
      <w:pPr>
        <w:jc w:val="center"/>
      </w:pPr>
    </w:p>
    <w:p w14:paraId="63107E39" w14:textId="4DB4DA3F" w:rsidR="0088506E" w:rsidRDefault="0088506E" w:rsidP="0088506E">
      <w:pPr>
        <w:jc w:val="center"/>
      </w:pPr>
      <w:r>
        <w:t xml:space="preserve">    Leistung: 2x </w:t>
      </w:r>
      <w:r>
        <w:t>900 Watt RMS @ 8 Ohm</w:t>
      </w:r>
    </w:p>
    <w:p w14:paraId="0AC745C0" w14:textId="5582CD61" w:rsidR="0088506E" w:rsidRDefault="0088506E" w:rsidP="0088506E">
      <w:pPr>
        <w:jc w:val="center"/>
      </w:pPr>
      <w:r>
        <w:t xml:space="preserve">2x </w:t>
      </w:r>
      <w:r>
        <w:t>144</w:t>
      </w:r>
      <w:r>
        <w:t xml:space="preserve">0 Watt RMS </w:t>
      </w:r>
      <w:r>
        <w:t>@</w:t>
      </w:r>
      <w:r>
        <w:t xml:space="preserve"> 4 Ohm</w:t>
      </w:r>
    </w:p>
    <w:p w14:paraId="19CB7F97" w14:textId="77777777" w:rsidR="0088506E" w:rsidRDefault="0088506E" w:rsidP="0088506E">
      <w:pPr>
        <w:jc w:val="center"/>
      </w:pPr>
      <w:r>
        <w:t xml:space="preserve">    Ein/Ausgänge: 2x XLR-Inputs, 2x XLR parallel Out, Speakon Outputs Frontseitig, Rückseitig Klemmanschlüsse</w:t>
      </w:r>
    </w:p>
    <w:p w14:paraId="2EEA771C" w14:textId="77777777" w:rsidR="0088506E" w:rsidRDefault="0088506E" w:rsidP="0088506E">
      <w:pPr>
        <w:jc w:val="center"/>
      </w:pPr>
      <w:r>
        <w:t xml:space="preserve">    Eingangsempfindlichkeit: 1,8V</w:t>
      </w:r>
    </w:p>
    <w:p w14:paraId="1C4FC5F9" w14:textId="3B6A9888" w:rsidR="007868C5" w:rsidRDefault="0088506E" w:rsidP="007868C5">
      <w:pPr>
        <w:jc w:val="center"/>
      </w:pPr>
      <w:r>
        <w:t xml:space="preserve">    Dämpfungsfaktor: &gt;800 an 8Ohm</w:t>
      </w:r>
    </w:p>
    <w:p w14:paraId="2C9DC1F1" w14:textId="77777777" w:rsidR="0088506E" w:rsidRDefault="0088506E" w:rsidP="0088506E">
      <w:pPr>
        <w:jc w:val="center"/>
      </w:pPr>
      <w:r>
        <w:lastRenderedPageBreak/>
        <w:t xml:space="preserve">    THD: &lt;0,1% (20Hz-20khz, 1W)</w:t>
      </w:r>
    </w:p>
    <w:p w14:paraId="3B2607CD" w14:textId="77777777" w:rsidR="0088506E" w:rsidRDefault="0088506E" w:rsidP="0088506E">
      <w:pPr>
        <w:jc w:val="center"/>
      </w:pPr>
      <w:r>
        <w:t xml:space="preserve">    Frequenzgang: 20-20.000Hz (+/- 0,3db, 1W an 8 Ohm)</w:t>
      </w:r>
    </w:p>
    <w:p w14:paraId="3D0627BA" w14:textId="77777777" w:rsidR="0088506E" w:rsidRDefault="0088506E" w:rsidP="0088506E">
      <w:pPr>
        <w:jc w:val="center"/>
      </w:pPr>
      <w:r>
        <w:t xml:space="preserve">    Lautstärkeregelung: elektronisch über das Display/Buttons</w:t>
      </w:r>
    </w:p>
    <w:p w14:paraId="302EE5C2" w14:textId="77777777" w:rsidR="0088506E" w:rsidRDefault="0088506E" w:rsidP="0088506E">
      <w:pPr>
        <w:jc w:val="center"/>
      </w:pPr>
      <w:r>
        <w:t xml:space="preserve">    Gewicht: 13Kg</w:t>
      </w:r>
    </w:p>
    <w:p w14:paraId="4D7FB542" w14:textId="75F01BB6" w:rsidR="0088506E" w:rsidRDefault="0088506E" w:rsidP="0088506E">
      <w:pPr>
        <w:jc w:val="center"/>
      </w:pPr>
      <w:r>
        <w:t xml:space="preserve">    Maße: 3</w:t>
      </w:r>
      <w:r w:rsidR="007868C5">
        <w:t>9</w:t>
      </w:r>
      <w:r>
        <w:t xml:space="preserve">0mm x </w:t>
      </w:r>
      <w:r w:rsidR="007868C5">
        <w:t>19</w:t>
      </w:r>
      <w:r>
        <w:t>0mm x 85mm</w:t>
      </w:r>
    </w:p>
    <w:p w14:paraId="17641180" w14:textId="7500230E" w:rsidR="007868C5" w:rsidRDefault="007868C5" w:rsidP="0088506E">
      <w:pPr>
        <w:jc w:val="center"/>
      </w:pPr>
    </w:p>
    <w:p w14:paraId="52203FCA" w14:textId="6FD65BB9" w:rsidR="007868C5" w:rsidRPr="007868C5" w:rsidRDefault="007868C5" w:rsidP="007868C5">
      <w:pPr>
        <w:jc w:val="center"/>
        <w:rPr>
          <w:b/>
          <w:bCs/>
        </w:rPr>
      </w:pPr>
      <w:r w:rsidRPr="007868C5">
        <w:rPr>
          <w:b/>
          <w:bCs/>
        </w:rPr>
        <w:t>M2.</w:t>
      </w:r>
      <w:r w:rsidRPr="007868C5">
        <w:rPr>
          <w:b/>
          <w:bCs/>
        </w:rPr>
        <w:t>12</w:t>
      </w:r>
    </w:p>
    <w:p w14:paraId="3A3C01B3" w14:textId="77777777" w:rsidR="007868C5" w:rsidRDefault="007868C5" w:rsidP="007868C5">
      <w:pPr>
        <w:jc w:val="center"/>
      </w:pPr>
      <w:r>
        <w:t>Technische Daten:</w:t>
      </w:r>
    </w:p>
    <w:p w14:paraId="2B19F749" w14:textId="77777777" w:rsidR="007868C5" w:rsidRDefault="007868C5" w:rsidP="007868C5">
      <w:pPr>
        <w:jc w:val="center"/>
      </w:pPr>
    </w:p>
    <w:p w14:paraId="1E307B65" w14:textId="70C46126" w:rsidR="007868C5" w:rsidRDefault="007868C5" w:rsidP="007868C5">
      <w:pPr>
        <w:jc w:val="center"/>
      </w:pPr>
      <w:r>
        <w:t xml:space="preserve">    Leistung: 2x </w:t>
      </w:r>
      <w:r>
        <w:t>12</w:t>
      </w:r>
      <w:r>
        <w:t>00 Watt RMS @ 8 Ohm</w:t>
      </w:r>
    </w:p>
    <w:p w14:paraId="44FA9D4B" w14:textId="1A3A4F55" w:rsidR="007868C5" w:rsidRDefault="007868C5" w:rsidP="007868C5">
      <w:pPr>
        <w:jc w:val="center"/>
      </w:pPr>
      <w:r>
        <w:t>2x 1</w:t>
      </w:r>
      <w:r>
        <w:t>92</w:t>
      </w:r>
      <w:r>
        <w:t>0 Watt RMS @ 4 Ohm</w:t>
      </w:r>
    </w:p>
    <w:p w14:paraId="5D712AA6" w14:textId="77777777" w:rsidR="007868C5" w:rsidRDefault="007868C5" w:rsidP="007868C5">
      <w:pPr>
        <w:jc w:val="center"/>
      </w:pPr>
      <w:r>
        <w:t xml:space="preserve">    Ein/Ausgänge: 2x XLR-Inputs, 2x XLR parallel Out, Speakon Outputs Frontseitig, Rückseitig Klemmanschlüsse</w:t>
      </w:r>
    </w:p>
    <w:p w14:paraId="597E0B6E" w14:textId="77777777" w:rsidR="007868C5" w:rsidRDefault="007868C5" w:rsidP="007868C5">
      <w:pPr>
        <w:jc w:val="center"/>
      </w:pPr>
      <w:r>
        <w:t xml:space="preserve">    Eingangsempfindlichkeit: 1,8V</w:t>
      </w:r>
    </w:p>
    <w:p w14:paraId="53894EBB" w14:textId="77777777" w:rsidR="007868C5" w:rsidRDefault="007868C5" w:rsidP="007868C5">
      <w:pPr>
        <w:jc w:val="center"/>
      </w:pPr>
      <w:r>
        <w:t xml:space="preserve">    Dämpfungsfaktor: &gt;800 an 8Ohm</w:t>
      </w:r>
    </w:p>
    <w:p w14:paraId="559E389E" w14:textId="77777777" w:rsidR="007868C5" w:rsidRDefault="007868C5" w:rsidP="007868C5">
      <w:pPr>
        <w:jc w:val="center"/>
      </w:pPr>
      <w:r>
        <w:t xml:space="preserve">    THD: &lt;0,1% (20Hz-20khz, 1W)</w:t>
      </w:r>
    </w:p>
    <w:p w14:paraId="31EEF9B0" w14:textId="77777777" w:rsidR="007868C5" w:rsidRDefault="007868C5" w:rsidP="007868C5">
      <w:pPr>
        <w:jc w:val="center"/>
      </w:pPr>
      <w:r>
        <w:t xml:space="preserve">    Frequenzgang: 20-20.000Hz (+/- 0,3db, 1W an 8 Ohm)</w:t>
      </w:r>
    </w:p>
    <w:p w14:paraId="37EDAB2E" w14:textId="77777777" w:rsidR="007868C5" w:rsidRDefault="007868C5" w:rsidP="007868C5">
      <w:pPr>
        <w:jc w:val="center"/>
      </w:pPr>
      <w:r>
        <w:t xml:space="preserve">    Lautstärkeregelung: elektronisch über das Display/Buttons</w:t>
      </w:r>
    </w:p>
    <w:p w14:paraId="33CCE02C" w14:textId="77777777" w:rsidR="007868C5" w:rsidRDefault="007868C5" w:rsidP="007868C5">
      <w:pPr>
        <w:jc w:val="center"/>
      </w:pPr>
      <w:r>
        <w:t xml:space="preserve">    Gewicht: 13Kg</w:t>
      </w:r>
    </w:p>
    <w:p w14:paraId="214DBBD6" w14:textId="4A0231BE" w:rsidR="007868C5" w:rsidRDefault="007868C5" w:rsidP="007868C5">
      <w:pPr>
        <w:jc w:val="center"/>
      </w:pPr>
      <w:r>
        <w:t xml:space="preserve">    Maße: 390mm x 190mm x 85mm</w:t>
      </w:r>
    </w:p>
    <w:p w14:paraId="513B12E6" w14:textId="6250E954" w:rsidR="007868C5" w:rsidRDefault="007868C5" w:rsidP="007868C5">
      <w:pPr>
        <w:jc w:val="center"/>
      </w:pPr>
    </w:p>
    <w:p w14:paraId="0BD2FE79" w14:textId="09A0D08B" w:rsidR="007868C5" w:rsidRDefault="007868C5" w:rsidP="007868C5">
      <w:pPr>
        <w:jc w:val="center"/>
      </w:pPr>
      <w:r>
        <w:t>M2.</w:t>
      </w:r>
      <w:r>
        <w:t>15</w:t>
      </w:r>
    </w:p>
    <w:p w14:paraId="38792506" w14:textId="77777777" w:rsidR="007868C5" w:rsidRDefault="007868C5" w:rsidP="007868C5">
      <w:pPr>
        <w:jc w:val="center"/>
      </w:pPr>
      <w:r>
        <w:t>Technische Daten:</w:t>
      </w:r>
    </w:p>
    <w:p w14:paraId="1A8E3272" w14:textId="77777777" w:rsidR="007868C5" w:rsidRDefault="007868C5" w:rsidP="007868C5">
      <w:pPr>
        <w:jc w:val="center"/>
      </w:pPr>
    </w:p>
    <w:p w14:paraId="5C31FC08" w14:textId="29FDD881" w:rsidR="007868C5" w:rsidRDefault="007868C5" w:rsidP="007868C5">
      <w:pPr>
        <w:jc w:val="center"/>
      </w:pPr>
      <w:r>
        <w:t xml:space="preserve">    Leistung: 2x </w:t>
      </w:r>
      <w:r>
        <w:t>15</w:t>
      </w:r>
      <w:r>
        <w:t>00 Watt RMS @ 8 Ohm</w:t>
      </w:r>
    </w:p>
    <w:p w14:paraId="049E96BA" w14:textId="788C5FC7" w:rsidR="007868C5" w:rsidRDefault="007868C5" w:rsidP="007868C5">
      <w:pPr>
        <w:jc w:val="center"/>
      </w:pPr>
      <w:r>
        <w:t xml:space="preserve">2x </w:t>
      </w:r>
      <w:r>
        <w:t>240</w:t>
      </w:r>
      <w:r>
        <w:t>0 Watt RMS @ 4 Ohm</w:t>
      </w:r>
    </w:p>
    <w:p w14:paraId="53090C8D" w14:textId="77777777" w:rsidR="007868C5" w:rsidRDefault="007868C5" w:rsidP="007868C5">
      <w:pPr>
        <w:jc w:val="center"/>
      </w:pPr>
      <w:r>
        <w:t xml:space="preserve">    Ein/Ausgänge: 2x XLR-Inputs, 2x XLR parallel Out, Speakon Outputs Frontseitig, Rückseitig Klemmanschlüsse</w:t>
      </w:r>
    </w:p>
    <w:p w14:paraId="1D3352CB" w14:textId="77777777" w:rsidR="007868C5" w:rsidRDefault="007868C5" w:rsidP="007868C5">
      <w:pPr>
        <w:jc w:val="center"/>
      </w:pPr>
      <w:r>
        <w:t xml:space="preserve">    Eingangsempfindlichkeit: 1,8V</w:t>
      </w:r>
    </w:p>
    <w:p w14:paraId="54FBF9DB" w14:textId="77777777" w:rsidR="007868C5" w:rsidRDefault="007868C5" w:rsidP="007868C5">
      <w:pPr>
        <w:jc w:val="center"/>
      </w:pPr>
      <w:r>
        <w:t xml:space="preserve">    Dämpfungsfaktor: &gt;800 an 8Ohm</w:t>
      </w:r>
    </w:p>
    <w:p w14:paraId="61AD24AB" w14:textId="77777777" w:rsidR="007868C5" w:rsidRDefault="007868C5" w:rsidP="007868C5">
      <w:pPr>
        <w:jc w:val="center"/>
      </w:pPr>
      <w:r>
        <w:t xml:space="preserve">    THD: &lt;0,1% (20Hz-20khz, 1W)</w:t>
      </w:r>
    </w:p>
    <w:p w14:paraId="4A64935B" w14:textId="77777777" w:rsidR="007868C5" w:rsidRDefault="007868C5" w:rsidP="007868C5">
      <w:pPr>
        <w:jc w:val="center"/>
      </w:pPr>
      <w:r>
        <w:t xml:space="preserve">    Frequenzgang: 20-20.000Hz (+/- 0,3db, 1W an 8 Ohm)</w:t>
      </w:r>
    </w:p>
    <w:p w14:paraId="0F75DEBB" w14:textId="77777777" w:rsidR="007868C5" w:rsidRDefault="007868C5" w:rsidP="007868C5">
      <w:pPr>
        <w:jc w:val="center"/>
      </w:pPr>
      <w:r>
        <w:lastRenderedPageBreak/>
        <w:t xml:space="preserve">    Lautstärkeregelung: elektronisch über das Display/Buttons</w:t>
      </w:r>
    </w:p>
    <w:p w14:paraId="37EE6927" w14:textId="77777777" w:rsidR="007868C5" w:rsidRDefault="007868C5" w:rsidP="007868C5">
      <w:pPr>
        <w:jc w:val="center"/>
      </w:pPr>
      <w:r>
        <w:t xml:space="preserve">    Gewicht: 13Kg</w:t>
      </w:r>
    </w:p>
    <w:p w14:paraId="55142B4F" w14:textId="3C433D72" w:rsidR="007868C5" w:rsidRDefault="007868C5" w:rsidP="007868C5">
      <w:pPr>
        <w:jc w:val="center"/>
      </w:pPr>
      <w:r>
        <w:t xml:space="preserve">    Maße: 390mm x 190mm x 85mm</w:t>
      </w:r>
    </w:p>
    <w:p w14:paraId="7A990478" w14:textId="5B4D696D" w:rsidR="007868C5" w:rsidRDefault="007868C5" w:rsidP="007868C5">
      <w:pPr>
        <w:jc w:val="center"/>
      </w:pPr>
    </w:p>
    <w:p w14:paraId="6AE4EC59" w14:textId="109DD438" w:rsidR="007868C5" w:rsidRPr="003304DE" w:rsidRDefault="007868C5" w:rsidP="007868C5">
      <w:pPr>
        <w:jc w:val="center"/>
        <w:rPr>
          <w:b/>
          <w:bCs/>
        </w:rPr>
      </w:pPr>
      <w:r w:rsidRPr="003304DE">
        <w:rPr>
          <w:b/>
          <w:bCs/>
        </w:rPr>
        <w:t>K9 (ohne DSP)</w:t>
      </w:r>
    </w:p>
    <w:p w14:paraId="6B4BFDED" w14:textId="77777777" w:rsidR="007868C5" w:rsidRDefault="007868C5" w:rsidP="007868C5">
      <w:pPr>
        <w:jc w:val="center"/>
      </w:pPr>
      <w:r>
        <w:t>Technische Daten:</w:t>
      </w:r>
    </w:p>
    <w:p w14:paraId="5D596701" w14:textId="77777777" w:rsidR="007868C5" w:rsidRDefault="007868C5" w:rsidP="007868C5">
      <w:pPr>
        <w:jc w:val="center"/>
      </w:pPr>
    </w:p>
    <w:p w14:paraId="49D17F95" w14:textId="28D870AF" w:rsidR="007868C5" w:rsidRDefault="007868C5" w:rsidP="007868C5">
      <w:pPr>
        <w:jc w:val="center"/>
      </w:pPr>
      <w:r>
        <w:t xml:space="preserve">    Leistung: </w:t>
      </w:r>
      <w:r w:rsidR="003304DE">
        <w:t>1</w:t>
      </w:r>
      <w:r>
        <w:t>x 900 Watt RMS @ 8 Ohm</w:t>
      </w:r>
    </w:p>
    <w:p w14:paraId="05185864" w14:textId="320B47D1" w:rsidR="007868C5" w:rsidRDefault="003304DE" w:rsidP="007868C5">
      <w:pPr>
        <w:jc w:val="center"/>
      </w:pPr>
      <w:r>
        <w:t>1</w:t>
      </w:r>
      <w:r w:rsidR="007868C5">
        <w:t>x 1440 Watt RMS @ 4 Ohm</w:t>
      </w:r>
    </w:p>
    <w:p w14:paraId="12039EF7" w14:textId="31624173" w:rsidR="007868C5" w:rsidRDefault="007868C5" w:rsidP="007868C5">
      <w:pPr>
        <w:jc w:val="center"/>
      </w:pPr>
      <w:r>
        <w:t xml:space="preserve">    Ein/Ausgänge: </w:t>
      </w:r>
      <w:r w:rsidR="003304DE">
        <w:t>1</w:t>
      </w:r>
      <w:r>
        <w:t xml:space="preserve">x XLR-Inputs, </w:t>
      </w:r>
      <w:r w:rsidR="003304DE">
        <w:t>1</w:t>
      </w:r>
      <w:r>
        <w:t>x XLR parallel Out, Speakon Outputs Frontseitig, Rückseitig Klemmanschlüsse</w:t>
      </w:r>
    </w:p>
    <w:p w14:paraId="2FF62AC5" w14:textId="77777777" w:rsidR="007868C5" w:rsidRDefault="007868C5" w:rsidP="007868C5">
      <w:pPr>
        <w:jc w:val="center"/>
      </w:pPr>
      <w:r>
        <w:t xml:space="preserve">    Eingangsempfindlichkeit: 1,8V</w:t>
      </w:r>
    </w:p>
    <w:p w14:paraId="11D39485" w14:textId="77777777" w:rsidR="007868C5" w:rsidRDefault="007868C5" w:rsidP="007868C5">
      <w:pPr>
        <w:jc w:val="center"/>
      </w:pPr>
      <w:r>
        <w:t xml:space="preserve">    Dämpfungsfaktor: &gt;800 an 8Ohm</w:t>
      </w:r>
    </w:p>
    <w:p w14:paraId="7CF57AB2" w14:textId="77777777" w:rsidR="007868C5" w:rsidRDefault="007868C5" w:rsidP="007868C5">
      <w:pPr>
        <w:jc w:val="center"/>
      </w:pPr>
      <w:r>
        <w:t xml:space="preserve">    THD: &lt;0,1% (20Hz-20khz, 1W)</w:t>
      </w:r>
    </w:p>
    <w:p w14:paraId="7070EA55" w14:textId="77777777" w:rsidR="007868C5" w:rsidRDefault="007868C5" w:rsidP="007868C5">
      <w:pPr>
        <w:jc w:val="center"/>
      </w:pPr>
      <w:r>
        <w:t xml:space="preserve">    Frequenzgang: 20-20.000Hz (+/- 0,3db, 1W an 8 Ohm)</w:t>
      </w:r>
    </w:p>
    <w:p w14:paraId="36DABFD5" w14:textId="77777777" w:rsidR="007868C5" w:rsidRDefault="007868C5" w:rsidP="007868C5">
      <w:pPr>
        <w:jc w:val="center"/>
      </w:pPr>
      <w:r>
        <w:t xml:space="preserve">    Lautstärkeregelung: elektronisch über das Display/Buttons</w:t>
      </w:r>
    </w:p>
    <w:p w14:paraId="00FE1916" w14:textId="77777777" w:rsidR="007868C5" w:rsidRDefault="007868C5" w:rsidP="007868C5">
      <w:pPr>
        <w:jc w:val="center"/>
      </w:pPr>
      <w:r>
        <w:t xml:space="preserve">    Gewicht: 13Kg</w:t>
      </w:r>
    </w:p>
    <w:p w14:paraId="43D261ED" w14:textId="5640BEBE" w:rsidR="007868C5" w:rsidRDefault="007868C5" w:rsidP="007868C5">
      <w:pPr>
        <w:jc w:val="center"/>
      </w:pPr>
      <w:r>
        <w:t xml:space="preserve">    Maße: 390mm x 190mm x 85mm</w:t>
      </w:r>
    </w:p>
    <w:p w14:paraId="0CE268E7" w14:textId="64DF0C48" w:rsidR="003304DE" w:rsidRDefault="003304DE" w:rsidP="007868C5">
      <w:pPr>
        <w:jc w:val="center"/>
      </w:pPr>
    </w:p>
    <w:p w14:paraId="24B4C47A" w14:textId="4C5917F2" w:rsidR="003304DE" w:rsidRPr="003304DE" w:rsidRDefault="003304DE" w:rsidP="003304DE">
      <w:pPr>
        <w:jc w:val="center"/>
        <w:rPr>
          <w:b/>
          <w:bCs/>
        </w:rPr>
      </w:pPr>
      <w:r w:rsidRPr="003304DE">
        <w:rPr>
          <w:b/>
          <w:bCs/>
        </w:rPr>
        <w:t>K</w:t>
      </w:r>
      <w:r w:rsidRPr="003304DE">
        <w:rPr>
          <w:b/>
          <w:bCs/>
        </w:rPr>
        <w:t>12</w:t>
      </w:r>
      <w:r w:rsidRPr="003304DE">
        <w:rPr>
          <w:b/>
          <w:bCs/>
        </w:rPr>
        <w:t xml:space="preserve"> (ohne DSP)</w:t>
      </w:r>
    </w:p>
    <w:p w14:paraId="45E23CD5" w14:textId="77777777" w:rsidR="003304DE" w:rsidRDefault="003304DE" w:rsidP="003304DE">
      <w:pPr>
        <w:jc w:val="center"/>
      </w:pPr>
      <w:r>
        <w:t>Technische Daten:</w:t>
      </w:r>
    </w:p>
    <w:p w14:paraId="1344A048" w14:textId="77777777" w:rsidR="003304DE" w:rsidRDefault="003304DE" w:rsidP="003304DE">
      <w:pPr>
        <w:jc w:val="center"/>
      </w:pPr>
    </w:p>
    <w:p w14:paraId="4AC5A905" w14:textId="42416E67" w:rsidR="003304DE" w:rsidRDefault="003304DE" w:rsidP="003304DE">
      <w:pPr>
        <w:jc w:val="center"/>
      </w:pPr>
      <w:r>
        <w:t xml:space="preserve">    Leistung: 1x </w:t>
      </w:r>
      <w:r>
        <w:t>12</w:t>
      </w:r>
      <w:r>
        <w:t>00 Watt RMS @ 8 Ohm</w:t>
      </w:r>
    </w:p>
    <w:p w14:paraId="1BF20DDE" w14:textId="704143D1" w:rsidR="003304DE" w:rsidRDefault="003304DE" w:rsidP="003304DE">
      <w:pPr>
        <w:jc w:val="center"/>
      </w:pPr>
      <w:r>
        <w:t xml:space="preserve">1x </w:t>
      </w:r>
      <w:r>
        <w:t>192</w:t>
      </w:r>
      <w:r>
        <w:t>0 Watt RMS @ 4 Ohm</w:t>
      </w:r>
    </w:p>
    <w:p w14:paraId="300ACA74" w14:textId="77777777" w:rsidR="003304DE" w:rsidRDefault="003304DE" w:rsidP="003304DE">
      <w:pPr>
        <w:jc w:val="center"/>
      </w:pPr>
      <w:r>
        <w:t xml:space="preserve">    Ein/Ausgänge: 1x XLR-Inputs, 1x XLR parallel Out, Speakon Outputs Frontseitig, Rückseitig Klemmanschlüsse</w:t>
      </w:r>
    </w:p>
    <w:p w14:paraId="29057E96" w14:textId="77777777" w:rsidR="003304DE" w:rsidRDefault="003304DE" w:rsidP="003304DE">
      <w:pPr>
        <w:jc w:val="center"/>
      </w:pPr>
      <w:r>
        <w:t xml:space="preserve">    Eingangsempfindlichkeit: 1,8V</w:t>
      </w:r>
    </w:p>
    <w:p w14:paraId="52D60E0B" w14:textId="77777777" w:rsidR="003304DE" w:rsidRDefault="003304DE" w:rsidP="003304DE">
      <w:pPr>
        <w:jc w:val="center"/>
      </w:pPr>
      <w:r>
        <w:t xml:space="preserve">    Dämpfungsfaktor: &gt;800 an 8Ohm</w:t>
      </w:r>
    </w:p>
    <w:p w14:paraId="78E595C2" w14:textId="77777777" w:rsidR="003304DE" w:rsidRDefault="003304DE" w:rsidP="003304DE">
      <w:pPr>
        <w:jc w:val="center"/>
      </w:pPr>
      <w:r>
        <w:t xml:space="preserve">    THD: &lt;0,1% (20Hz-20khz, 1W)</w:t>
      </w:r>
    </w:p>
    <w:p w14:paraId="1AAF248C" w14:textId="77777777" w:rsidR="003304DE" w:rsidRDefault="003304DE" w:rsidP="003304DE">
      <w:pPr>
        <w:jc w:val="center"/>
      </w:pPr>
      <w:r>
        <w:t xml:space="preserve">    Frequenzgang: 20-20.000Hz (+/- 0,3db, 1W an 8 Ohm)</w:t>
      </w:r>
    </w:p>
    <w:p w14:paraId="4C19C615" w14:textId="77777777" w:rsidR="003304DE" w:rsidRDefault="003304DE" w:rsidP="003304DE">
      <w:pPr>
        <w:jc w:val="center"/>
      </w:pPr>
      <w:r>
        <w:t xml:space="preserve">    Lautstärkeregelung: elektronisch über das Display/Buttons</w:t>
      </w:r>
    </w:p>
    <w:p w14:paraId="13D0E873" w14:textId="77777777" w:rsidR="003304DE" w:rsidRDefault="003304DE" w:rsidP="003304DE">
      <w:pPr>
        <w:jc w:val="center"/>
      </w:pPr>
      <w:r>
        <w:t xml:space="preserve">    Gewicht: 13Kg</w:t>
      </w:r>
    </w:p>
    <w:p w14:paraId="5BE6FFFE" w14:textId="12D38D55" w:rsidR="003304DE" w:rsidRDefault="003304DE" w:rsidP="003304DE">
      <w:pPr>
        <w:jc w:val="center"/>
      </w:pPr>
      <w:r>
        <w:lastRenderedPageBreak/>
        <w:t xml:space="preserve">    Maße: 390mm x 190mm x 85mm</w:t>
      </w:r>
    </w:p>
    <w:p w14:paraId="58E1B8A4" w14:textId="66753F59" w:rsidR="003304DE" w:rsidRDefault="003304DE" w:rsidP="003304DE">
      <w:pPr>
        <w:jc w:val="center"/>
      </w:pPr>
    </w:p>
    <w:p w14:paraId="0240AD98" w14:textId="1B97D2D4" w:rsidR="003304DE" w:rsidRPr="003304DE" w:rsidRDefault="003304DE" w:rsidP="003304DE">
      <w:pPr>
        <w:jc w:val="center"/>
        <w:rPr>
          <w:b/>
          <w:bCs/>
        </w:rPr>
      </w:pPr>
      <w:r w:rsidRPr="003304DE">
        <w:rPr>
          <w:b/>
          <w:bCs/>
        </w:rPr>
        <w:t>K</w:t>
      </w:r>
      <w:r w:rsidRPr="003304DE">
        <w:rPr>
          <w:b/>
          <w:bCs/>
        </w:rPr>
        <w:t>15</w:t>
      </w:r>
      <w:r w:rsidRPr="003304DE">
        <w:rPr>
          <w:b/>
          <w:bCs/>
        </w:rPr>
        <w:t xml:space="preserve"> (ohne DSP)</w:t>
      </w:r>
    </w:p>
    <w:p w14:paraId="06505640" w14:textId="77777777" w:rsidR="003304DE" w:rsidRDefault="003304DE" w:rsidP="003304DE">
      <w:pPr>
        <w:jc w:val="center"/>
      </w:pPr>
      <w:r>
        <w:t>Technische Daten:</w:t>
      </w:r>
    </w:p>
    <w:p w14:paraId="530977F0" w14:textId="77777777" w:rsidR="003304DE" w:rsidRDefault="003304DE" w:rsidP="003304DE">
      <w:pPr>
        <w:jc w:val="center"/>
      </w:pPr>
    </w:p>
    <w:p w14:paraId="2D4B0838" w14:textId="14730B40" w:rsidR="003304DE" w:rsidRDefault="003304DE" w:rsidP="003304DE">
      <w:pPr>
        <w:jc w:val="center"/>
      </w:pPr>
      <w:r>
        <w:t xml:space="preserve">    Leistung: 1x </w:t>
      </w:r>
      <w:r>
        <w:t>15</w:t>
      </w:r>
      <w:r>
        <w:t>00 Watt RMS @ 8 Ohm</w:t>
      </w:r>
    </w:p>
    <w:p w14:paraId="32872AC1" w14:textId="1511FB98" w:rsidR="003304DE" w:rsidRDefault="003304DE" w:rsidP="003304DE">
      <w:pPr>
        <w:jc w:val="center"/>
      </w:pPr>
      <w:r>
        <w:t xml:space="preserve">1x </w:t>
      </w:r>
      <w:r>
        <w:t>240</w:t>
      </w:r>
      <w:r>
        <w:t>0 Watt RMS @ 4 Ohm</w:t>
      </w:r>
    </w:p>
    <w:p w14:paraId="068002DC" w14:textId="77777777" w:rsidR="003304DE" w:rsidRDefault="003304DE" w:rsidP="003304DE">
      <w:pPr>
        <w:jc w:val="center"/>
      </w:pPr>
      <w:r>
        <w:t xml:space="preserve">    Ein/Ausgänge: 1x XLR-Inputs, 1x XLR parallel Out, Speakon Outputs Frontseitig, Rückseitig Klemmanschlüsse</w:t>
      </w:r>
    </w:p>
    <w:p w14:paraId="77FA761B" w14:textId="77777777" w:rsidR="003304DE" w:rsidRDefault="003304DE" w:rsidP="003304DE">
      <w:pPr>
        <w:jc w:val="center"/>
      </w:pPr>
      <w:r>
        <w:t xml:space="preserve">    Eingangsempfindlichkeit: 1,8V</w:t>
      </w:r>
    </w:p>
    <w:p w14:paraId="5E91CEE3" w14:textId="77777777" w:rsidR="003304DE" w:rsidRDefault="003304DE" w:rsidP="003304DE">
      <w:pPr>
        <w:jc w:val="center"/>
      </w:pPr>
      <w:r>
        <w:t xml:space="preserve">    Dämpfungsfaktor: &gt;800 an 8Ohm</w:t>
      </w:r>
    </w:p>
    <w:p w14:paraId="1ABAB5A8" w14:textId="77777777" w:rsidR="003304DE" w:rsidRDefault="003304DE" w:rsidP="003304DE">
      <w:pPr>
        <w:jc w:val="center"/>
      </w:pPr>
      <w:r>
        <w:t xml:space="preserve">    THD: &lt;0,1% (20Hz-20khz, 1W)</w:t>
      </w:r>
    </w:p>
    <w:p w14:paraId="07D7A3AF" w14:textId="77777777" w:rsidR="003304DE" w:rsidRDefault="003304DE" w:rsidP="003304DE">
      <w:pPr>
        <w:jc w:val="center"/>
      </w:pPr>
      <w:r>
        <w:t xml:space="preserve">    Frequenzgang: 20-20.000Hz (+/- 0,3db, 1W an 8 Ohm)</w:t>
      </w:r>
    </w:p>
    <w:p w14:paraId="76AF2625" w14:textId="77777777" w:rsidR="003304DE" w:rsidRDefault="003304DE" w:rsidP="003304DE">
      <w:pPr>
        <w:jc w:val="center"/>
      </w:pPr>
      <w:r>
        <w:t xml:space="preserve">    Lautstärkeregelung: elektronisch über das Display/Buttons</w:t>
      </w:r>
    </w:p>
    <w:p w14:paraId="385754C6" w14:textId="77777777" w:rsidR="003304DE" w:rsidRDefault="003304DE" w:rsidP="003304DE">
      <w:pPr>
        <w:jc w:val="center"/>
      </w:pPr>
      <w:r>
        <w:t xml:space="preserve">    Gewicht: 13Kg</w:t>
      </w:r>
    </w:p>
    <w:p w14:paraId="3B0C1605" w14:textId="095C092C" w:rsidR="003304DE" w:rsidRDefault="003304DE" w:rsidP="003304DE">
      <w:pPr>
        <w:jc w:val="center"/>
      </w:pPr>
      <w:r>
        <w:t xml:space="preserve">    Maße: 390mm x 190mm x 85mm</w:t>
      </w:r>
    </w:p>
    <w:p w14:paraId="0DEED54B" w14:textId="77777777" w:rsidR="00CC342F" w:rsidRDefault="00CC342F" w:rsidP="00CC342F">
      <w:pPr>
        <w:jc w:val="center"/>
      </w:pPr>
    </w:p>
    <w:sectPr w:rsidR="00CC34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42F"/>
    <w:rsid w:val="003304DE"/>
    <w:rsid w:val="004A1B7F"/>
    <w:rsid w:val="00781FD0"/>
    <w:rsid w:val="007868C5"/>
    <w:rsid w:val="0088506E"/>
    <w:rsid w:val="00BC3DD9"/>
    <w:rsid w:val="00CC342F"/>
    <w:rsid w:val="00EC7C94"/>
    <w:rsid w:val="00F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76361"/>
  <w15:chartTrackingRefBased/>
  <w15:docId w15:val="{8B4D7A0B-830D-4A89-9663-1D4D3A8D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68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4414</Characters>
  <Application>Microsoft Office Word</Application>
  <DocSecurity>0</DocSecurity>
  <Lines>36</Lines>
  <Paragraphs>10</Paragraphs>
  <ScaleCrop>false</ScaleCrop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</dc:creator>
  <cp:keywords/>
  <dc:description/>
  <cp:lastModifiedBy>Flo</cp:lastModifiedBy>
  <cp:revision>8</cp:revision>
  <dcterms:created xsi:type="dcterms:W3CDTF">2021-01-15T08:02:00Z</dcterms:created>
  <dcterms:modified xsi:type="dcterms:W3CDTF">2021-01-18T08:34:00Z</dcterms:modified>
</cp:coreProperties>
</file>